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RM6229</w:t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8sw9fMkA8mCeOJ2mn8lvRyCdwQ==">AMUW2mWSiprsL+0js/djancj9+ZNrT9t6A8O1LarEdjpmSsORQYQ79OllTVlDhhzlhUx7SHi39OwRH+R71+3Cro32hyMtBgc1exEmjkYobWjbaCyEWWxxHI4myBd18kCn/CU3+lbIonA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2018-06-18T14:37:00Z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